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80" w:rsidRDefault="008B6280" w:rsidP="00162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280">
        <w:rPr>
          <w:rFonts w:ascii="Times New Roman" w:hAnsi="Times New Roman" w:cs="Times New Roman"/>
          <w:sz w:val="28"/>
          <w:szCs w:val="28"/>
        </w:rPr>
        <w:t xml:space="preserve">Просмотр видеоматериала </w:t>
      </w:r>
      <w:r w:rsidRPr="008B6280">
        <w:rPr>
          <w:rFonts w:ascii="Times New Roman" w:hAnsi="Times New Roman" w:cs="Times New Roman"/>
          <w:b/>
          <w:color w:val="FF0000"/>
          <w:sz w:val="28"/>
          <w:szCs w:val="28"/>
        </w:rPr>
        <w:t>«Что такое ВИЧ?»</w:t>
      </w:r>
    </w:p>
    <w:p w:rsidR="008B6280" w:rsidRDefault="008B6280" w:rsidP="008B6280">
      <w:pPr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4906370" cy="3679646"/>
            <wp:effectExtent l="76200" t="76200" r="142240" b="130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936729-20dc-407c-9a17-707f3179b5f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452" cy="3678957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6280" w:rsidRDefault="008B6280" w:rsidP="008B6280">
      <w:pPr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0EFDACB2" wp14:editId="34D6E43C">
            <wp:extent cx="4940492" cy="3705238"/>
            <wp:effectExtent l="76200" t="76200" r="127000" b="1238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ea15ee-cf4c-4ed8-92a6-17df1ff0874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9645" cy="3704602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62A3E" w:rsidRDefault="00162A3E" w:rsidP="008B628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62A3E" w:rsidRDefault="00162A3E" w:rsidP="00162A3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B6280" w:rsidRPr="00162A3E" w:rsidRDefault="00162A3E" w:rsidP="00162A3E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62A3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Классный час: «Выбирай разумную жизнь»</w:t>
      </w:r>
    </w:p>
    <w:p w:rsidR="008B6280" w:rsidRDefault="008B6280" w:rsidP="008B6280">
      <w:pPr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5022376" cy="3766649"/>
            <wp:effectExtent l="76200" t="76200" r="140335" b="13906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f5bfc9-cc46-43e0-b502-bec225f751e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335" cy="3774118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B6280" w:rsidRPr="00287917" w:rsidRDefault="008B6280" w:rsidP="00162A3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6280">
        <w:rPr>
          <w:rFonts w:ascii="Times New Roman" w:hAnsi="Times New Roman" w:cs="Times New Roman"/>
          <w:sz w:val="28"/>
          <w:szCs w:val="28"/>
        </w:rPr>
        <w:t xml:space="preserve">Конкурс плакатов </w:t>
      </w:r>
      <w:r w:rsidRPr="008B6280">
        <w:rPr>
          <w:rFonts w:ascii="Times New Roman" w:hAnsi="Times New Roman" w:cs="Times New Roman"/>
          <w:b/>
          <w:color w:val="FF0000"/>
          <w:sz w:val="28"/>
          <w:szCs w:val="28"/>
        </w:rPr>
        <w:t>«СТОП ВИЧ/СПИД»</w:t>
      </w:r>
    </w:p>
    <w:p w:rsidR="00162A3E" w:rsidRPr="00162A3E" w:rsidRDefault="008B6280" w:rsidP="00162A3E">
      <w:pPr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shd w:val="clear" w:color="auto" w:fill="FFFFFF"/>
        </w:rPr>
        <w:drawing>
          <wp:inline distT="0" distB="0" distL="0" distR="0" wp14:anchorId="3F6F2727" wp14:editId="263DDC7C">
            <wp:extent cx="5390866" cy="4043005"/>
            <wp:effectExtent l="76200" t="76200" r="133985" b="129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9b5614-e399-4e4b-9a2a-63945fd8acb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857" cy="4042248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62A3E" w:rsidRPr="008B6280" w:rsidRDefault="00162A3E" w:rsidP="00162A3E">
      <w:pPr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8B628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Анкетирование </w:t>
      </w:r>
      <w:r w:rsidRPr="008B6280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«Что ты знаешь о СПИДе»</w:t>
      </w:r>
    </w:p>
    <w:p w:rsidR="00162A3E" w:rsidRDefault="00162A3E" w:rsidP="008B6280">
      <w:pPr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shd w:val="clear" w:color="auto" w:fill="FFFFFF"/>
        </w:rPr>
      </w:pPr>
    </w:p>
    <w:p w:rsidR="00162A3E" w:rsidRDefault="00162A3E" w:rsidP="008B6280">
      <w:pPr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shd w:val="clear" w:color="auto" w:fill="FFFFFF"/>
        </w:rPr>
      </w:pPr>
      <w:bookmarkStart w:id="0" w:name="_GoBack"/>
      <w:r w:rsidRPr="008B6280">
        <w:rPr>
          <w:rFonts w:ascii="Times New Roman" w:eastAsia="Times New Roman" w:hAnsi="Times New Roman" w:cs="Times New Roman"/>
          <w:b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5DD9AC9D" wp14:editId="02BFE665">
            <wp:extent cx="4907067" cy="2926080"/>
            <wp:effectExtent l="76200" t="76200" r="141605" b="140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41aaa4-8f06-4767-95d1-1105c9b124a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9097" cy="2933253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162A3E" w:rsidRDefault="00162A3E" w:rsidP="008B6280">
      <w:pPr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  <w:shd w:val="clear" w:color="auto" w:fill="FFFFFF"/>
        </w:rPr>
      </w:pPr>
      <w:r w:rsidRPr="008B6280">
        <w:rPr>
          <w:rFonts w:ascii="Times New Roman" w:eastAsia="Times New Roman" w:hAnsi="Times New Roman" w:cs="Times New Roman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36C5E530" wp14:editId="60F63A1A">
            <wp:extent cx="4995081" cy="5138383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2905201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936" cy="5144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A3E" w:rsidSect="0031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18"/>
    <w:rsid w:val="000C160A"/>
    <w:rsid w:val="00162A3E"/>
    <w:rsid w:val="001C44ED"/>
    <w:rsid w:val="002130D6"/>
    <w:rsid w:val="00287917"/>
    <w:rsid w:val="002B0840"/>
    <w:rsid w:val="003165FC"/>
    <w:rsid w:val="00410F18"/>
    <w:rsid w:val="00505014"/>
    <w:rsid w:val="006C4718"/>
    <w:rsid w:val="0088264E"/>
    <w:rsid w:val="00886F18"/>
    <w:rsid w:val="008B6280"/>
    <w:rsid w:val="008F3B0E"/>
    <w:rsid w:val="00940B85"/>
    <w:rsid w:val="00B170FB"/>
    <w:rsid w:val="00CA45AA"/>
    <w:rsid w:val="00DE1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B0E"/>
    <w:rPr>
      <w:color w:val="0000FF" w:themeColor="hyperlink"/>
      <w:u w:val="single"/>
    </w:rPr>
  </w:style>
  <w:style w:type="paragraph" w:styleId="a4">
    <w:name w:val="No Spacing"/>
    <w:uiPriority w:val="1"/>
    <w:qFormat/>
    <w:rsid w:val="00CA45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A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5A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4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940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B0E"/>
    <w:rPr>
      <w:color w:val="0000FF" w:themeColor="hyperlink"/>
      <w:u w:val="single"/>
    </w:rPr>
  </w:style>
  <w:style w:type="paragraph" w:styleId="a4">
    <w:name w:val="No Spacing"/>
    <w:uiPriority w:val="1"/>
    <w:qFormat/>
    <w:rsid w:val="00CA45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A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5A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4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arator">
    <w:name w:val="article_separator"/>
    <w:basedOn w:val="a0"/>
    <w:rsid w:val="00940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2018-05-28T14:22:00Z</cp:lastPrinted>
  <dcterms:created xsi:type="dcterms:W3CDTF">2020-03-12T06:58:00Z</dcterms:created>
  <dcterms:modified xsi:type="dcterms:W3CDTF">2020-03-12T06:58:00Z</dcterms:modified>
</cp:coreProperties>
</file>