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E03851E" w14:textId="6B7365B5" w:rsidR="00C827CB" w:rsidRDefault="00C827CB" w:rsidP="00396A87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 w:rsidRPr="00C827CB"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График проведения ВПР-2020</w:t>
      </w:r>
    </w:p>
    <w:p w14:paraId="4511C9EA" w14:textId="4DEF927D" w:rsidR="006D4456" w:rsidRPr="00C827CB" w:rsidRDefault="006D4456" w:rsidP="00396A87">
      <w:pPr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>ГКОУ РД «Бутушская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Cs/>
          <w:color w:val="000000"/>
          <w:sz w:val="40"/>
          <w:szCs w:val="40"/>
          <w:lang w:eastAsia="ru-RU"/>
        </w:rPr>
        <w:t xml:space="preserve"> СОШ»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706"/>
        <w:gridCol w:w="1689"/>
        <w:gridCol w:w="3784"/>
        <w:gridCol w:w="2166"/>
      </w:tblGrid>
      <w:tr w:rsidR="00C827CB" w:rsidRPr="00362AC1" w14:paraId="2489CFC9" w14:textId="77777777" w:rsidTr="0013285A">
        <w:trPr>
          <w:trHeight w:val="718"/>
        </w:trPr>
        <w:tc>
          <w:tcPr>
            <w:tcW w:w="1777" w:type="dxa"/>
            <w:shd w:val="clear" w:color="auto" w:fill="DEEAF6" w:themeFill="accent1" w:themeFillTint="33"/>
          </w:tcPr>
          <w:p w14:paraId="1816C277" w14:textId="6E7008F8" w:rsidR="00C827CB" w:rsidRPr="00362AC1" w:rsidRDefault="0013285A" w:rsidP="0013285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285A">
              <w:rPr>
                <w:rFonts w:ascii="Times New Roman" w:hAnsi="Times New Roman" w:cs="Times New Roman"/>
                <w:b/>
                <w:sz w:val="28"/>
                <w:szCs w:val="28"/>
              </w:rPr>
              <w:t>Класс*</w:t>
            </w:r>
          </w:p>
        </w:tc>
        <w:tc>
          <w:tcPr>
            <w:tcW w:w="1689" w:type="dxa"/>
            <w:shd w:val="clear" w:color="auto" w:fill="DEEAF6" w:themeFill="accent1" w:themeFillTint="33"/>
          </w:tcPr>
          <w:p w14:paraId="3C2F1EBB" w14:textId="77777777" w:rsidR="00014F98" w:rsidRPr="00396A87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6BABB0E" w14:textId="074482FD" w:rsidR="00C827CB" w:rsidRPr="00396A87" w:rsidRDefault="0013285A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6A87">
              <w:rPr>
                <w:rFonts w:ascii="Times New Roman" w:hAnsi="Times New Roman" w:cs="Times New Roman"/>
                <w:b/>
                <w:sz w:val="28"/>
                <w:szCs w:val="28"/>
              </w:rPr>
              <w:t>Период проведения</w:t>
            </w:r>
          </w:p>
        </w:tc>
        <w:tc>
          <w:tcPr>
            <w:tcW w:w="3898" w:type="dxa"/>
            <w:shd w:val="clear" w:color="auto" w:fill="DEEAF6" w:themeFill="accent1" w:themeFillTint="33"/>
          </w:tcPr>
          <w:p w14:paraId="74A70118" w14:textId="77777777" w:rsidR="00014F98" w:rsidRDefault="00014F98" w:rsidP="00D051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5E1DD0B" w14:textId="77777777" w:rsidR="00C827CB" w:rsidRPr="00362AC1" w:rsidRDefault="00C827CB" w:rsidP="00D0515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Учебный предмет</w:t>
            </w:r>
          </w:p>
        </w:tc>
        <w:tc>
          <w:tcPr>
            <w:tcW w:w="2207" w:type="dxa"/>
            <w:shd w:val="clear" w:color="auto" w:fill="DEEAF6" w:themeFill="accent1" w:themeFillTint="33"/>
          </w:tcPr>
          <w:p w14:paraId="04E9DB6C" w14:textId="77777777" w:rsidR="00014F98" w:rsidRDefault="00014F98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936B58" w14:textId="77777777" w:rsidR="00C827CB" w:rsidRPr="00362AC1" w:rsidRDefault="00C827CB" w:rsidP="00014F9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2AC1">
              <w:rPr>
                <w:rFonts w:ascii="Times New Roman" w:hAnsi="Times New Roman" w:cs="Times New Roman"/>
                <w:b/>
                <w:sz w:val="28"/>
                <w:szCs w:val="28"/>
              </w:rPr>
              <w:t>Примечание</w:t>
            </w:r>
          </w:p>
        </w:tc>
      </w:tr>
      <w:tr w:rsidR="00C827CB" w:rsidRPr="00362AC1" w14:paraId="4E4785F9" w14:textId="77777777" w:rsidTr="0013285A">
        <w:trPr>
          <w:trHeight w:val="449"/>
        </w:trPr>
        <w:tc>
          <w:tcPr>
            <w:tcW w:w="1777" w:type="dxa"/>
            <w:vMerge w:val="restart"/>
            <w:shd w:val="clear" w:color="auto" w:fill="FFF2CC" w:themeFill="accent4" w:themeFillTint="33"/>
          </w:tcPr>
          <w:p w14:paraId="5486F533" w14:textId="251798C2" w:rsidR="007B0FE7" w:rsidRDefault="007B0FE7" w:rsidP="007B0FE7">
            <w:pPr>
              <w:tabs>
                <w:tab w:val="left" w:pos="636"/>
                <w:tab w:val="center" w:pos="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465A391" w14:textId="154C0AEB" w:rsidR="00C827CB" w:rsidRDefault="0013285A" w:rsidP="007B0FE7">
            <w:pPr>
              <w:tabs>
                <w:tab w:val="left" w:pos="636"/>
                <w:tab w:val="center" w:pos="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580EBC0F" w14:textId="03BBFB08" w:rsidR="0013285A" w:rsidRPr="00362AC1" w:rsidRDefault="0013285A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70369E7" w14:textId="13C64C52" w:rsidR="00C827CB" w:rsidRPr="00396A87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A87">
              <w:rPr>
                <w:rFonts w:ascii="Times New Roman" w:hAnsi="Times New Roman" w:cs="Times New Roman"/>
                <w:sz w:val="28"/>
                <w:szCs w:val="28"/>
              </w:rPr>
              <w:t>14.09-18.09</w:t>
            </w:r>
          </w:p>
        </w:tc>
        <w:tc>
          <w:tcPr>
            <w:tcW w:w="3898" w:type="dxa"/>
            <w:tcBorders>
              <w:left w:val="single" w:sz="4" w:space="0" w:color="auto"/>
            </w:tcBorders>
            <w:shd w:val="clear" w:color="auto" w:fill="E2EFD9" w:themeFill="accent6" w:themeFillTint="33"/>
          </w:tcPr>
          <w:p w14:paraId="5902C2BF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07" w:type="dxa"/>
            <w:vMerge w:val="restart"/>
            <w:shd w:val="clear" w:color="auto" w:fill="E2EFD9" w:themeFill="accent6" w:themeFillTint="33"/>
          </w:tcPr>
          <w:p w14:paraId="59F5EEBB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AD45180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C827CB" w:rsidRPr="00362AC1" w14:paraId="70853F84" w14:textId="77777777" w:rsidTr="0013285A">
        <w:tc>
          <w:tcPr>
            <w:tcW w:w="1777" w:type="dxa"/>
            <w:vMerge/>
            <w:shd w:val="clear" w:color="auto" w:fill="FFF2CC" w:themeFill="accent4" w:themeFillTint="33"/>
          </w:tcPr>
          <w:p w14:paraId="28EB7F92" w14:textId="77777777" w:rsidR="00C827CB" w:rsidRPr="00362AC1" w:rsidRDefault="00C827CB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D89BCE8" w14:textId="584B28EC" w:rsidR="00C827CB" w:rsidRPr="00396A87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  <w:r w:rsidRPr="00396A87">
              <w:rPr>
                <w:rFonts w:ascii="Times New Roman" w:hAnsi="Times New Roman" w:cs="Times New Roman"/>
                <w:sz w:val="28"/>
                <w:szCs w:val="28"/>
              </w:rPr>
              <w:t>-23.09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58210B50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07" w:type="dxa"/>
            <w:vMerge/>
            <w:shd w:val="clear" w:color="auto" w:fill="E2EFD9" w:themeFill="accent6" w:themeFillTint="33"/>
          </w:tcPr>
          <w:p w14:paraId="06BBDFCC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C827CB" w:rsidRPr="00362AC1" w14:paraId="20F90079" w14:textId="77777777" w:rsidTr="0013285A">
        <w:tc>
          <w:tcPr>
            <w:tcW w:w="1777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42E2A3D0" w14:textId="77777777" w:rsidR="00C827CB" w:rsidRPr="00362AC1" w:rsidRDefault="00C827CB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0BB33BF5" w14:textId="22FC494F" w:rsidR="00C827CB" w:rsidRPr="00396A87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24.09-28.09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760FCDDD" w14:textId="77777777" w:rsidR="00C827CB" w:rsidRPr="00014F98" w:rsidRDefault="00C827CB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Окружающий мир</w:t>
            </w:r>
          </w:p>
        </w:tc>
        <w:tc>
          <w:tcPr>
            <w:tcW w:w="2207" w:type="dxa"/>
            <w:vMerge/>
            <w:shd w:val="clear" w:color="auto" w:fill="E2EFD9" w:themeFill="accent6" w:themeFillTint="33"/>
          </w:tcPr>
          <w:p w14:paraId="57598966" w14:textId="77777777" w:rsidR="00C827CB" w:rsidRPr="00014F98" w:rsidRDefault="00C827CB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13285A" w:rsidRPr="00362AC1" w14:paraId="29806CF8" w14:textId="77777777" w:rsidTr="0013285A">
        <w:tc>
          <w:tcPr>
            <w:tcW w:w="1777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14D30C94" w14:textId="214B94F1" w:rsidR="007B0FE7" w:rsidRDefault="007B0FE7" w:rsidP="007B0FE7">
            <w:pPr>
              <w:tabs>
                <w:tab w:val="left" w:pos="687"/>
                <w:tab w:val="center" w:pos="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B93E373" w14:textId="6B9DA489" w:rsidR="007B0FE7" w:rsidRPr="00362AC1" w:rsidRDefault="0013285A" w:rsidP="007B0FE7">
            <w:pPr>
              <w:tabs>
                <w:tab w:val="left" w:pos="687"/>
                <w:tab w:val="center" w:pos="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07BA6D95" w14:textId="0A7AE61E" w:rsidR="0013285A" w:rsidRPr="00396A87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6A87">
              <w:rPr>
                <w:rFonts w:ascii="Times New Roman" w:hAnsi="Times New Roman" w:cs="Times New Roman"/>
                <w:sz w:val="28"/>
                <w:szCs w:val="28"/>
              </w:rPr>
              <w:t>14.09-18.09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160AB4B0" w14:textId="77777777" w:rsidR="0013285A" w:rsidRPr="00014F98" w:rsidRDefault="0013285A" w:rsidP="00D0515C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07" w:type="dxa"/>
            <w:vMerge w:val="restart"/>
            <w:shd w:val="clear" w:color="auto" w:fill="E2EFD9" w:themeFill="accent6" w:themeFillTint="33"/>
          </w:tcPr>
          <w:p w14:paraId="33C28952" w14:textId="77777777" w:rsidR="0013285A" w:rsidRPr="00014F98" w:rsidRDefault="0013285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91AF045" w14:textId="77777777" w:rsidR="0013285A" w:rsidRPr="00014F98" w:rsidRDefault="0013285A" w:rsidP="00953C9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396A87" w:rsidRPr="00362AC1" w14:paraId="5E601FB9" w14:textId="77777777" w:rsidTr="0070733A">
        <w:tc>
          <w:tcPr>
            <w:tcW w:w="1777" w:type="dxa"/>
            <w:vMerge/>
            <w:shd w:val="clear" w:color="auto" w:fill="FFF2CC" w:themeFill="accent4" w:themeFillTint="33"/>
          </w:tcPr>
          <w:p w14:paraId="3EE14122" w14:textId="77777777" w:rsidR="00396A87" w:rsidRPr="00362AC1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28C836D" w14:textId="1240CBDC" w:rsidR="00396A87" w:rsidRPr="00396A87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  <w:r w:rsidRPr="00396A87">
              <w:rPr>
                <w:rFonts w:ascii="Times New Roman" w:hAnsi="Times New Roman" w:cs="Times New Roman"/>
                <w:sz w:val="28"/>
                <w:szCs w:val="28"/>
              </w:rPr>
              <w:t>-23.09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439AD0C7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07" w:type="dxa"/>
            <w:vMerge/>
            <w:shd w:val="clear" w:color="auto" w:fill="E2EFD9" w:themeFill="accent6" w:themeFillTint="33"/>
          </w:tcPr>
          <w:p w14:paraId="25483684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96A87" w:rsidRPr="00362AC1" w14:paraId="47523C0E" w14:textId="77777777" w:rsidTr="0070733A">
        <w:tc>
          <w:tcPr>
            <w:tcW w:w="1777" w:type="dxa"/>
            <w:vMerge/>
            <w:shd w:val="clear" w:color="auto" w:fill="FFF2CC" w:themeFill="accent4" w:themeFillTint="33"/>
          </w:tcPr>
          <w:p w14:paraId="28ADD7C5" w14:textId="77777777" w:rsidR="00396A87" w:rsidRPr="00362AC1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03B790F" w14:textId="5CC857D2" w:rsidR="00396A87" w:rsidRPr="00396A87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24.09-28.09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749FFBC7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07" w:type="dxa"/>
            <w:vMerge/>
            <w:shd w:val="clear" w:color="auto" w:fill="E2EFD9" w:themeFill="accent6" w:themeFillTint="33"/>
          </w:tcPr>
          <w:p w14:paraId="388AFE80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96A87" w:rsidRPr="00362AC1" w14:paraId="2AC09A61" w14:textId="77777777" w:rsidTr="0013285A">
        <w:tc>
          <w:tcPr>
            <w:tcW w:w="1777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8D6D0D5" w14:textId="77777777" w:rsidR="00396A87" w:rsidRPr="00362AC1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24165CDD" w14:textId="34BD5E82" w:rsidR="00396A87" w:rsidRPr="00396A87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29.09-03.10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08F549D4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07" w:type="dxa"/>
            <w:vMerge/>
            <w:shd w:val="clear" w:color="auto" w:fill="E2EFD9" w:themeFill="accent6" w:themeFillTint="33"/>
          </w:tcPr>
          <w:p w14:paraId="451DFEB1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96A87" w:rsidRPr="00362AC1" w14:paraId="35946D9E" w14:textId="77777777" w:rsidTr="0013285A">
        <w:tc>
          <w:tcPr>
            <w:tcW w:w="1777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4314158C" w14:textId="77777777" w:rsidR="007B0FE7" w:rsidRDefault="007B0FE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7C64DEA" w14:textId="77777777" w:rsidR="007B0FE7" w:rsidRDefault="007B0FE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F75A61" w14:textId="77777777" w:rsidR="007B0FE7" w:rsidRDefault="007B0FE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3858B5" w14:textId="4DA7C9D9" w:rsidR="00396A87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  <w:p w14:paraId="39EF390E" w14:textId="43F803D5" w:rsidR="00396A87" w:rsidRPr="00362AC1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30505928" w14:textId="73478DC0" w:rsidR="00396A87" w:rsidRPr="00396A87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396A87">
              <w:rPr>
                <w:rFonts w:ascii="Times New Roman" w:hAnsi="Times New Roman" w:cs="Times New Roman"/>
                <w:sz w:val="28"/>
                <w:szCs w:val="28"/>
              </w:rPr>
              <w:t>4.09-18.09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15792C06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07" w:type="dxa"/>
            <w:vMerge w:val="restart"/>
            <w:shd w:val="clear" w:color="auto" w:fill="E2EFD9" w:themeFill="accent6" w:themeFillTint="33"/>
          </w:tcPr>
          <w:p w14:paraId="649AA982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C65DD6F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AECB2CF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396A87" w:rsidRPr="00362AC1" w14:paraId="391A8382" w14:textId="77777777" w:rsidTr="0013285A">
        <w:tc>
          <w:tcPr>
            <w:tcW w:w="1777" w:type="dxa"/>
            <w:vMerge/>
            <w:shd w:val="clear" w:color="auto" w:fill="FFF2CC" w:themeFill="accent4" w:themeFillTint="33"/>
          </w:tcPr>
          <w:p w14:paraId="1A3E05A4" w14:textId="18BA3217" w:rsidR="00396A87" w:rsidRPr="00362AC1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586B23BE" w14:textId="4BF4B8E7" w:rsidR="00396A87" w:rsidRPr="00396A87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19.09</w:t>
            </w:r>
            <w:r w:rsidRPr="00396A87">
              <w:rPr>
                <w:rFonts w:ascii="Times New Roman" w:hAnsi="Times New Roman" w:cs="Times New Roman"/>
                <w:sz w:val="28"/>
                <w:szCs w:val="28"/>
              </w:rPr>
              <w:t>-23.09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21470E96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07" w:type="dxa"/>
            <w:vMerge/>
            <w:shd w:val="clear" w:color="auto" w:fill="E2EFD9" w:themeFill="accent6" w:themeFillTint="33"/>
          </w:tcPr>
          <w:p w14:paraId="3E074CCF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96A87" w:rsidRPr="00362AC1" w14:paraId="4D2ABDB1" w14:textId="77777777" w:rsidTr="0013285A">
        <w:tc>
          <w:tcPr>
            <w:tcW w:w="1777" w:type="dxa"/>
            <w:vMerge/>
            <w:shd w:val="clear" w:color="auto" w:fill="FFF2CC" w:themeFill="accent4" w:themeFillTint="33"/>
          </w:tcPr>
          <w:p w14:paraId="4933D1B1" w14:textId="5C991DEE" w:rsidR="00396A87" w:rsidRPr="00362AC1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400475E" w14:textId="02092F20" w:rsidR="00396A87" w:rsidRPr="00396A87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24.09-28.09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79BED9B4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07" w:type="dxa"/>
            <w:vMerge/>
            <w:shd w:val="clear" w:color="auto" w:fill="E2EFD9" w:themeFill="accent6" w:themeFillTint="33"/>
          </w:tcPr>
          <w:p w14:paraId="29B2D88F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96A87" w:rsidRPr="00362AC1" w14:paraId="5B2DD378" w14:textId="77777777" w:rsidTr="0013285A">
        <w:tc>
          <w:tcPr>
            <w:tcW w:w="1777" w:type="dxa"/>
            <w:vMerge/>
            <w:shd w:val="clear" w:color="auto" w:fill="FFF2CC" w:themeFill="accent4" w:themeFillTint="33"/>
          </w:tcPr>
          <w:p w14:paraId="7BBBFDAC" w14:textId="3D0A77C1" w:rsidR="00396A87" w:rsidRPr="00362AC1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5FFAF89" w14:textId="689DF2D3" w:rsidR="00396A87" w:rsidRPr="00396A87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29.09-03.10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6CFE04F1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07" w:type="dxa"/>
            <w:vMerge/>
            <w:shd w:val="clear" w:color="auto" w:fill="E2EFD9" w:themeFill="accent6" w:themeFillTint="33"/>
          </w:tcPr>
          <w:p w14:paraId="68107A39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96A87" w:rsidRPr="00362AC1" w14:paraId="2215A681" w14:textId="77777777" w:rsidTr="0013285A">
        <w:tc>
          <w:tcPr>
            <w:tcW w:w="1777" w:type="dxa"/>
            <w:vMerge/>
            <w:shd w:val="clear" w:color="auto" w:fill="FFF2CC" w:themeFill="accent4" w:themeFillTint="33"/>
          </w:tcPr>
          <w:p w14:paraId="0816789D" w14:textId="77777777" w:rsidR="00396A87" w:rsidRPr="00362AC1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611DE697" w14:textId="50661873" w:rsidR="00396A87" w:rsidRPr="00396A87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05.10-09.10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53241A9A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07" w:type="dxa"/>
            <w:vMerge/>
            <w:shd w:val="clear" w:color="auto" w:fill="E2EFD9" w:themeFill="accent6" w:themeFillTint="33"/>
          </w:tcPr>
          <w:p w14:paraId="2B1D676E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96A87" w:rsidRPr="00362AC1" w14:paraId="393642A1" w14:textId="77777777" w:rsidTr="0013285A">
        <w:tc>
          <w:tcPr>
            <w:tcW w:w="1777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33A1578A" w14:textId="77777777" w:rsidR="00396A87" w:rsidRPr="00362AC1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4FA81735" w14:textId="65DBA585" w:rsidR="00396A87" w:rsidRPr="00396A87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07.10-12.10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7E8F306E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07" w:type="dxa"/>
            <w:vMerge/>
            <w:shd w:val="clear" w:color="auto" w:fill="E2EFD9" w:themeFill="accent6" w:themeFillTint="33"/>
          </w:tcPr>
          <w:p w14:paraId="5641E68B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96A87" w:rsidRPr="00362AC1" w14:paraId="4F21CB75" w14:textId="77777777" w:rsidTr="0013285A">
        <w:tc>
          <w:tcPr>
            <w:tcW w:w="1777" w:type="dxa"/>
            <w:vMerge w:val="restart"/>
            <w:tcBorders>
              <w:top w:val="single" w:sz="4" w:space="0" w:color="auto"/>
            </w:tcBorders>
            <w:shd w:val="clear" w:color="auto" w:fill="FFF2CC" w:themeFill="accent4" w:themeFillTint="33"/>
          </w:tcPr>
          <w:p w14:paraId="2523A638" w14:textId="77777777" w:rsidR="007B0FE7" w:rsidRDefault="007B0FE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BB42E7" w14:textId="77777777" w:rsidR="007B0FE7" w:rsidRDefault="007B0FE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935D0D" w14:textId="77777777" w:rsidR="007B0FE7" w:rsidRDefault="007B0FE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1A6F60C" w14:textId="09027D73" w:rsidR="00396A87" w:rsidRPr="00362AC1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89" w:type="dxa"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9EE29D3" w14:textId="10255D9A" w:rsidR="00396A87" w:rsidRPr="00396A87" w:rsidRDefault="007B0FE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14.09-17</w:t>
            </w:r>
            <w:r w:rsidR="00396A87" w:rsidRPr="00396A87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60C73F5E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07" w:type="dxa"/>
            <w:vMerge w:val="restart"/>
            <w:shd w:val="clear" w:color="auto" w:fill="E2EFD9" w:themeFill="accent6" w:themeFillTint="33"/>
          </w:tcPr>
          <w:p w14:paraId="56D6F06F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0ED2B2C3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44208D8D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FE3223B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37A4FA44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штатном режиме</w:t>
            </w:r>
          </w:p>
        </w:tc>
      </w:tr>
      <w:tr w:rsidR="00396A87" w:rsidRPr="00362AC1" w14:paraId="3411B606" w14:textId="77777777" w:rsidTr="0013285A">
        <w:tc>
          <w:tcPr>
            <w:tcW w:w="1777" w:type="dxa"/>
            <w:vMerge/>
            <w:shd w:val="clear" w:color="auto" w:fill="FFF2CC" w:themeFill="accent4" w:themeFillTint="33"/>
          </w:tcPr>
          <w:p w14:paraId="5E872FA7" w14:textId="77777777" w:rsidR="00396A87" w:rsidRPr="00362AC1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033C05F2" w14:textId="4CB77018" w:rsidR="00396A87" w:rsidRPr="00396A87" w:rsidRDefault="007B0FE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96A87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-22</w:t>
            </w:r>
            <w:r w:rsidR="00396A87" w:rsidRPr="00396A87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30BCB416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07" w:type="dxa"/>
            <w:vMerge/>
            <w:shd w:val="clear" w:color="auto" w:fill="E2EFD9" w:themeFill="accent6" w:themeFillTint="33"/>
          </w:tcPr>
          <w:p w14:paraId="5255790C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96A87" w:rsidRPr="00362AC1" w14:paraId="2E4DA7BA" w14:textId="77777777" w:rsidTr="0013285A">
        <w:tc>
          <w:tcPr>
            <w:tcW w:w="1777" w:type="dxa"/>
            <w:vMerge/>
            <w:shd w:val="clear" w:color="auto" w:fill="FFF2CC" w:themeFill="accent4" w:themeFillTint="33"/>
          </w:tcPr>
          <w:p w14:paraId="2680D6E7" w14:textId="77777777" w:rsidR="00396A87" w:rsidRPr="00362AC1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7C123C6" w14:textId="5117A279" w:rsidR="00396A87" w:rsidRPr="00396A87" w:rsidRDefault="007B0FE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23.09-26</w:t>
            </w:r>
            <w:r w:rsidR="00396A87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07864431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07" w:type="dxa"/>
            <w:vMerge/>
            <w:shd w:val="clear" w:color="auto" w:fill="E2EFD9" w:themeFill="accent6" w:themeFillTint="33"/>
          </w:tcPr>
          <w:p w14:paraId="44F2B66F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96A87" w:rsidRPr="00362AC1" w14:paraId="37D0A7BC" w14:textId="77777777" w:rsidTr="0013285A">
        <w:tc>
          <w:tcPr>
            <w:tcW w:w="1777" w:type="dxa"/>
            <w:vMerge/>
            <w:shd w:val="clear" w:color="auto" w:fill="FFF2CC" w:themeFill="accent4" w:themeFillTint="33"/>
          </w:tcPr>
          <w:p w14:paraId="74285785" w14:textId="77777777" w:rsidR="00396A87" w:rsidRPr="00362AC1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AB2780F" w14:textId="2CC99312" w:rsidR="00396A87" w:rsidRPr="00396A87" w:rsidRDefault="007B0FE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28.09-01</w:t>
            </w:r>
            <w:r w:rsidR="00396A8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3BB4C346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07" w:type="dxa"/>
            <w:vMerge/>
            <w:shd w:val="clear" w:color="auto" w:fill="E2EFD9" w:themeFill="accent6" w:themeFillTint="33"/>
          </w:tcPr>
          <w:p w14:paraId="20B41685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96A87" w:rsidRPr="00362AC1" w14:paraId="602AAC05" w14:textId="77777777" w:rsidTr="0013285A">
        <w:tc>
          <w:tcPr>
            <w:tcW w:w="1777" w:type="dxa"/>
            <w:vMerge/>
            <w:shd w:val="clear" w:color="auto" w:fill="FFF2CC" w:themeFill="accent4" w:themeFillTint="33"/>
          </w:tcPr>
          <w:p w14:paraId="5ABFB2B5" w14:textId="77777777" w:rsidR="00396A87" w:rsidRPr="00362AC1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0737BAAD" w14:textId="790E6867" w:rsidR="00396A87" w:rsidRPr="00396A87" w:rsidRDefault="007B0FE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01.10-05</w:t>
            </w:r>
            <w:r w:rsidR="00396A8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00012810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07" w:type="dxa"/>
            <w:vMerge/>
            <w:shd w:val="clear" w:color="auto" w:fill="E2EFD9" w:themeFill="accent6" w:themeFillTint="33"/>
          </w:tcPr>
          <w:p w14:paraId="476A9D8B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96A87" w:rsidRPr="00362AC1" w14:paraId="4BE90417" w14:textId="77777777" w:rsidTr="0013285A">
        <w:tc>
          <w:tcPr>
            <w:tcW w:w="1777" w:type="dxa"/>
            <w:vMerge/>
            <w:shd w:val="clear" w:color="auto" w:fill="FFF2CC" w:themeFill="accent4" w:themeFillTint="33"/>
          </w:tcPr>
          <w:p w14:paraId="6016314D" w14:textId="77777777" w:rsidR="00396A87" w:rsidRPr="00362AC1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4E6E4FFB" w14:textId="5201406B" w:rsidR="00396A87" w:rsidRPr="00396A87" w:rsidRDefault="007B0FE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05.10-12.10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78FF376E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07" w:type="dxa"/>
            <w:vMerge/>
            <w:shd w:val="clear" w:color="auto" w:fill="E2EFD9" w:themeFill="accent6" w:themeFillTint="33"/>
          </w:tcPr>
          <w:p w14:paraId="71FE82B3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96A87" w:rsidRPr="00362AC1" w14:paraId="48D65D5B" w14:textId="77777777" w:rsidTr="0013285A">
        <w:tc>
          <w:tcPr>
            <w:tcW w:w="1777" w:type="dxa"/>
            <w:vMerge/>
            <w:shd w:val="clear" w:color="auto" w:fill="FFF2CC" w:themeFill="accent4" w:themeFillTint="33"/>
          </w:tcPr>
          <w:p w14:paraId="454EB1F5" w14:textId="77777777" w:rsidR="00396A87" w:rsidRPr="00362AC1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770DE868" w14:textId="653C982F" w:rsidR="00396A87" w:rsidRPr="00396A87" w:rsidRDefault="007B0FE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05.10-12.10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6B99C6E7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07" w:type="dxa"/>
            <w:vMerge/>
            <w:shd w:val="clear" w:color="auto" w:fill="E2EFD9" w:themeFill="accent6" w:themeFillTint="33"/>
          </w:tcPr>
          <w:p w14:paraId="05708621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96A87" w:rsidRPr="00362AC1" w14:paraId="77AF1DD2" w14:textId="77777777" w:rsidTr="00396A87">
        <w:tc>
          <w:tcPr>
            <w:tcW w:w="1777" w:type="dxa"/>
            <w:vMerge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2C83CD4" w14:textId="77777777" w:rsidR="00396A87" w:rsidRPr="00362AC1" w:rsidRDefault="00396A8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bottom w:val="single" w:sz="4" w:space="0" w:color="auto"/>
            </w:tcBorders>
            <w:shd w:val="clear" w:color="auto" w:fill="E2EFD9" w:themeFill="accent6" w:themeFillTint="33"/>
          </w:tcPr>
          <w:p w14:paraId="36D289E0" w14:textId="32E0821F" w:rsidR="00396A87" w:rsidRPr="00396A87" w:rsidRDefault="007B0FE7" w:rsidP="007B0FE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05.10-12.10</w:t>
            </w:r>
          </w:p>
        </w:tc>
        <w:tc>
          <w:tcPr>
            <w:tcW w:w="3898" w:type="dxa"/>
            <w:shd w:val="clear" w:color="auto" w:fill="E2EFD9" w:themeFill="accent6" w:themeFillTint="33"/>
          </w:tcPr>
          <w:p w14:paraId="46002FB1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Английский язык</w:t>
            </w:r>
          </w:p>
        </w:tc>
        <w:tc>
          <w:tcPr>
            <w:tcW w:w="2207" w:type="dxa"/>
            <w:vMerge/>
            <w:tcBorders>
              <w:bottom w:val="single" w:sz="4" w:space="0" w:color="auto"/>
            </w:tcBorders>
            <w:shd w:val="clear" w:color="auto" w:fill="E2EFD9" w:themeFill="accent6" w:themeFillTint="33"/>
          </w:tcPr>
          <w:p w14:paraId="10326090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tr w:rsidR="00396A87" w:rsidRPr="00362AC1" w14:paraId="36896E04" w14:textId="77777777" w:rsidTr="0013285A">
        <w:tc>
          <w:tcPr>
            <w:tcW w:w="177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FF2CC" w:themeFill="accent4" w:themeFillTint="33"/>
          </w:tcPr>
          <w:p w14:paraId="0490F481" w14:textId="19BE0472" w:rsidR="007B0FE7" w:rsidRDefault="007B0FE7" w:rsidP="007B0FE7">
            <w:pPr>
              <w:tabs>
                <w:tab w:val="left" w:pos="636"/>
                <w:tab w:val="center" w:pos="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C0E435" w14:textId="77777777" w:rsidR="007B0FE7" w:rsidRDefault="007B0FE7" w:rsidP="007B0FE7">
            <w:pPr>
              <w:tabs>
                <w:tab w:val="left" w:pos="636"/>
                <w:tab w:val="center" w:pos="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BA3D06" w14:textId="77777777" w:rsidR="007B0FE7" w:rsidRDefault="007B0FE7" w:rsidP="007B0FE7">
            <w:pPr>
              <w:tabs>
                <w:tab w:val="left" w:pos="636"/>
                <w:tab w:val="center" w:pos="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763ED3" w14:textId="29BD59D0" w:rsidR="00396A87" w:rsidRPr="00362AC1" w:rsidRDefault="00396A87" w:rsidP="007B0FE7">
            <w:pPr>
              <w:tabs>
                <w:tab w:val="left" w:pos="636"/>
                <w:tab w:val="center" w:pos="78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689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7E96B109" w14:textId="5B7FC5DD" w:rsidR="00396A87" w:rsidRPr="00396A87" w:rsidRDefault="00396A87" w:rsidP="00396A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8" w:type="dxa"/>
            <w:shd w:val="clear" w:color="auto" w:fill="D9E2F3" w:themeFill="accent5" w:themeFillTint="33"/>
          </w:tcPr>
          <w:p w14:paraId="76129D2E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 xml:space="preserve">Русский язык </w:t>
            </w:r>
          </w:p>
        </w:tc>
        <w:tc>
          <w:tcPr>
            <w:tcW w:w="2207" w:type="dxa"/>
            <w:vMerge w:val="restart"/>
            <w:shd w:val="clear" w:color="auto" w:fill="D9E2F3" w:themeFill="accent5" w:themeFillTint="33"/>
          </w:tcPr>
          <w:p w14:paraId="4324D1BE" w14:textId="77777777" w:rsidR="00396A87" w:rsidRPr="00014F98" w:rsidRDefault="00396A87" w:rsidP="00396A87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68F2C61" w14:textId="77777777" w:rsidR="00396A87" w:rsidRPr="00014F98" w:rsidRDefault="00396A87" w:rsidP="00396A87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6DA67494" w14:textId="77777777" w:rsidR="00396A87" w:rsidRPr="00014F98" w:rsidRDefault="00396A87" w:rsidP="00396A87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5D34EF9" w14:textId="77777777" w:rsidR="00396A87" w:rsidRPr="00014F98" w:rsidRDefault="00396A87" w:rsidP="00396A87">
            <w:pPr>
              <w:shd w:val="clear" w:color="auto" w:fill="D9E2F3" w:themeFill="accent5" w:themeFillTint="33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014F98">
              <w:rPr>
                <w:rFonts w:ascii="Times New Roman" w:hAnsi="Times New Roman" w:cs="Times New Roman"/>
                <w:sz w:val="32"/>
                <w:szCs w:val="32"/>
              </w:rPr>
              <w:t>В режиме апробации</w:t>
            </w:r>
          </w:p>
        </w:tc>
      </w:tr>
      <w:tr w:rsidR="00396A87" w:rsidRPr="00362AC1" w14:paraId="530FC644" w14:textId="77777777" w:rsidTr="009C32E2">
        <w:tc>
          <w:tcPr>
            <w:tcW w:w="1777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514E54D6" w14:textId="77777777" w:rsidR="00396A87" w:rsidRPr="00362AC1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45197739" w14:textId="77777777" w:rsidR="00396A87" w:rsidRPr="00396A87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8" w:type="dxa"/>
            <w:shd w:val="clear" w:color="auto" w:fill="D9E2F3" w:themeFill="accent5" w:themeFillTint="33"/>
          </w:tcPr>
          <w:p w14:paraId="7CFFAB9B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Математика</w:t>
            </w:r>
          </w:p>
        </w:tc>
        <w:tc>
          <w:tcPr>
            <w:tcW w:w="2207" w:type="dxa"/>
            <w:vMerge/>
            <w:shd w:val="clear" w:color="auto" w:fill="D9E2F3" w:themeFill="accent5" w:themeFillTint="33"/>
          </w:tcPr>
          <w:p w14:paraId="77675AB5" w14:textId="77777777" w:rsidR="00396A87" w:rsidRPr="00362AC1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87" w:rsidRPr="00362AC1" w14:paraId="330A32A8" w14:textId="77777777" w:rsidTr="009C32E2">
        <w:tc>
          <w:tcPr>
            <w:tcW w:w="1777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1F3609EE" w14:textId="77777777" w:rsidR="00396A87" w:rsidRPr="00362AC1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7727A029" w14:textId="77777777" w:rsidR="00396A87" w:rsidRPr="00396A87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8" w:type="dxa"/>
            <w:shd w:val="clear" w:color="auto" w:fill="D9E2F3" w:themeFill="accent5" w:themeFillTint="33"/>
          </w:tcPr>
          <w:p w14:paraId="463847A5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История</w:t>
            </w:r>
          </w:p>
        </w:tc>
        <w:tc>
          <w:tcPr>
            <w:tcW w:w="2207" w:type="dxa"/>
            <w:vMerge/>
            <w:shd w:val="clear" w:color="auto" w:fill="D9E2F3" w:themeFill="accent5" w:themeFillTint="33"/>
          </w:tcPr>
          <w:p w14:paraId="78215D6E" w14:textId="77777777" w:rsidR="00396A87" w:rsidRPr="00362AC1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87" w:rsidRPr="00362AC1" w14:paraId="7A8A46FE" w14:textId="77777777" w:rsidTr="0013285A">
        <w:tc>
          <w:tcPr>
            <w:tcW w:w="1777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9462DE0" w14:textId="77777777" w:rsidR="00396A87" w:rsidRPr="00362AC1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045AB1DC" w14:textId="77777777" w:rsidR="00396A87" w:rsidRPr="00396A87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8" w:type="dxa"/>
            <w:shd w:val="clear" w:color="auto" w:fill="D9E2F3" w:themeFill="accent5" w:themeFillTint="33"/>
          </w:tcPr>
          <w:p w14:paraId="26660357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Биология</w:t>
            </w:r>
          </w:p>
        </w:tc>
        <w:tc>
          <w:tcPr>
            <w:tcW w:w="2207" w:type="dxa"/>
            <w:vMerge/>
            <w:shd w:val="clear" w:color="auto" w:fill="D9E2F3" w:themeFill="accent5" w:themeFillTint="33"/>
          </w:tcPr>
          <w:p w14:paraId="329ADFD9" w14:textId="77777777" w:rsidR="00396A87" w:rsidRPr="00362AC1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87" w:rsidRPr="00362AC1" w14:paraId="567E46F3" w14:textId="77777777" w:rsidTr="0013285A">
        <w:tc>
          <w:tcPr>
            <w:tcW w:w="1777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25D28333" w14:textId="77777777" w:rsidR="00396A87" w:rsidRPr="00362AC1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17FFF7FF" w14:textId="77777777" w:rsidR="00396A87" w:rsidRPr="00396A87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8" w:type="dxa"/>
            <w:shd w:val="clear" w:color="auto" w:fill="D9E2F3" w:themeFill="accent5" w:themeFillTint="33"/>
          </w:tcPr>
          <w:p w14:paraId="51D9BB84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География</w:t>
            </w:r>
          </w:p>
        </w:tc>
        <w:tc>
          <w:tcPr>
            <w:tcW w:w="2207" w:type="dxa"/>
            <w:vMerge/>
            <w:shd w:val="clear" w:color="auto" w:fill="D9E2F3" w:themeFill="accent5" w:themeFillTint="33"/>
          </w:tcPr>
          <w:p w14:paraId="28FB948A" w14:textId="77777777" w:rsidR="00396A87" w:rsidRPr="00362AC1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87" w:rsidRPr="00362AC1" w14:paraId="198DA3CC" w14:textId="77777777" w:rsidTr="0013285A">
        <w:tc>
          <w:tcPr>
            <w:tcW w:w="1777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4574C9CB" w14:textId="77777777" w:rsidR="00396A87" w:rsidRPr="00362AC1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2C6E51B4" w14:textId="77777777" w:rsidR="00396A87" w:rsidRPr="00396A87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8" w:type="dxa"/>
            <w:shd w:val="clear" w:color="auto" w:fill="D9E2F3" w:themeFill="accent5" w:themeFillTint="33"/>
          </w:tcPr>
          <w:p w14:paraId="1F4141E1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Обществознание</w:t>
            </w:r>
          </w:p>
        </w:tc>
        <w:tc>
          <w:tcPr>
            <w:tcW w:w="2207" w:type="dxa"/>
            <w:vMerge/>
            <w:shd w:val="clear" w:color="auto" w:fill="D9E2F3" w:themeFill="accent5" w:themeFillTint="33"/>
          </w:tcPr>
          <w:p w14:paraId="25892643" w14:textId="77777777" w:rsidR="00396A87" w:rsidRPr="00362AC1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87" w:rsidRPr="00362AC1" w14:paraId="10F5838F" w14:textId="77777777" w:rsidTr="0013285A">
        <w:tc>
          <w:tcPr>
            <w:tcW w:w="1777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69D17936" w14:textId="77777777" w:rsidR="00396A87" w:rsidRPr="00362AC1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E2F3" w:themeFill="accent5" w:themeFillTint="33"/>
          </w:tcPr>
          <w:p w14:paraId="2423FDFC" w14:textId="77777777" w:rsidR="00396A87" w:rsidRPr="00396A87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8" w:type="dxa"/>
            <w:shd w:val="clear" w:color="auto" w:fill="D9E2F3" w:themeFill="accent5" w:themeFillTint="33"/>
          </w:tcPr>
          <w:p w14:paraId="13D37F92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Физика</w:t>
            </w:r>
          </w:p>
        </w:tc>
        <w:tc>
          <w:tcPr>
            <w:tcW w:w="2207" w:type="dxa"/>
            <w:vMerge/>
            <w:shd w:val="clear" w:color="auto" w:fill="D9E2F3" w:themeFill="accent5" w:themeFillTint="33"/>
          </w:tcPr>
          <w:p w14:paraId="33D1C168" w14:textId="77777777" w:rsidR="00396A87" w:rsidRPr="00362AC1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6A87" w:rsidRPr="00362AC1" w14:paraId="1EB04887" w14:textId="77777777" w:rsidTr="0013285A">
        <w:tc>
          <w:tcPr>
            <w:tcW w:w="1777" w:type="dxa"/>
            <w:vMerge/>
            <w:tcBorders>
              <w:right w:val="single" w:sz="4" w:space="0" w:color="auto"/>
            </w:tcBorders>
            <w:shd w:val="clear" w:color="auto" w:fill="FFF2CC" w:themeFill="accent4" w:themeFillTint="33"/>
          </w:tcPr>
          <w:p w14:paraId="35C4B115" w14:textId="77777777" w:rsidR="00396A87" w:rsidRPr="00362AC1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</w:tcBorders>
            <w:shd w:val="clear" w:color="auto" w:fill="D9E2F3" w:themeFill="accent5" w:themeFillTint="33"/>
          </w:tcPr>
          <w:p w14:paraId="55CA4BF1" w14:textId="77777777" w:rsidR="00396A87" w:rsidRPr="00396A87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98" w:type="dxa"/>
            <w:shd w:val="clear" w:color="auto" w:fill="D9E2F3" w:themeFill="accent5" w:themeFillTint="33"/>
          </w:tcPr>
          <w:p w14:paraId="4CD04A2C" w14:textId="77777777" w:rsidR="00396A87" w:rsidRPr="00014F98" w:rsidRDefault="00396A87" w:rsidP="00396A87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014F98">
              <w:rPr>
                <w:rFonts w:ascii="Times New Roman" w:hAnsi="Times New Roman" w:cs="Times New Roman"/>
                <w:sz w:val="36"/>
                <w:szCs w:val="36"/>
              </w:rPr>
              <w:t>Химия</w:t>
            </w:r>
          </w:p>
        </w:tc>
        <w:tc>
          <w:tcPr>
            <w:tcW w:w="2207" w:type="dxa"/>
            <w:vMerge/>
            <w:shd w:val="clear" w:color="auto" w:fill="D9E2F3" w:themeFill="accent5" w:themeFillTint="33"/>
          </w:tcPr>
          <w:p w14:paraId="6DBA49DB" w14:textId="77777777" w:rsidR="00396A87" w:rsidRPr="00362AC1" w:rsidRDefault="00396A87" w:rsidP="00396A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BDB2128" w14:textId="77777777" w:rsidR="00C827CB" w:rsidRPr="00746FE4" w:rsidRDefault="00C827CB">
      <w:pPr>
        <w:rPr>
          <w:rFonts w:ascii="Times New Roman" w:hAnsi="Times New Roman" w:cs="Times New Roman"/>
          <w:sz w:val="28"/>
          <w:szCs w:val="28"/>
        </w:rPr>
      </w:pPr>
      <w:r w:rsidRPr="00362AC1">
        <w:rPr>
          <w:rFonts w:ascii="Times New Roman" w:hAnsi="Times New Roman" w:cs="Times New Roman"/>
          <w:sz w:val="28"/>
          <w:szCs w:val="28"/>
        </w:rPr>
        <w:t xml:space="preserve">*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362AC1">
        <w:rPr>
          <w:rFonts w:ascii="Times New Roman" w:hAnsi="Times New Roman" w:cs="Times New Roman"/>
          <w:sz w:val="28"/>
          <w:szCs w:val="28"/>
        </w:rPr>
        <w:t>о программа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362AC1">
        <w:rPr>
          <w:rFonts w:ascii="Times New Roman" w:hAnsi="Times New Roman" w:cs="Times New Roman"/>
          <w:sz w:val="28"/>
          <w:szCs w:val="28"/>
        </w:rPr>
        <w:t xml:space="preserve"> предыдущего года обучения</w:t>
      </w:r>
    </w:p>
    <w:sectPr w:rsidR="00C827CB" w:rsidRPr="00746FE4" w:rsidSect="00014F98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212EBB"/>
    <w:multiLevelType w:val="hybridMultilevel"/>
    <w:tmpl w:val="BD420A68"/>
    <w:lvl w:ilvl="0" w:tplc="8A00B960">
      <w:start w:val="1"/>
      <w:numFmt w:val="decimal"/>
      <w:lvlText w:val="%1."/>
      <w:lvlJc w:val="left"/>
      <w:pPr>
        <w:ind w:left="502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4BF"/>
    <w:rsid w:val="0000554D"/>
    <w:rsid w:val="00014F98"/>
    <w:rsid w:val="00027D0D"/>
    <w:rsid w:val="00041044"/>
    <w:rsid w:val="000D71C6"/>
    <w:rsid w:val="0013285A"/>
    <w:rsid w:val="00190CA6"/>
    <w:rsid w:val="00214797"/>
    <w:rsid w:val="0027441C"/>
    <w:rsid w:val="00291FE5"/>
    <w:rsid w:val="00325F97"/>
    <w:rsid w:val="00391555"/>
    <w:rsid w:val="00396A87"/>
    <w:rsid w:val="00405DE5"/>
    <w:rsid w:val="00414225"/>
    <w:rsid w:val="00470C0B"/>
    <w:rsid w:val="00517D35"/>
    <w:rsid w:val="0053133E"/>
    <w:rsid w:val="00531A98"/>
    <w:rsid w:val="00531BB2"/>
    <w:rsid w:val="00562310"/>
    <w:rsid w:val="0056627A"/>
    <w:rsid w:val="005B381D"/>
    <w:rsid w:val="00662AD8"/>
    <w:rsid w:val="006D4456"/>
    <w:rsid w:val="006E06CB"/>
    <w:rsid w:val="006F04BF"/>
    <w:rsid w:val="006F6F10"/>
    <w:rsid w:val="00723D29"/>
    <w:rsid w:val="00746FE4"/>
    <w:rsid w:val="0076666F"/>
    <w:rsid w:val="007B0FE7"/>
    <w:rsid w:val="00825B91"/>
    <w:rsid w:val="0088630C"/>
    <w:rsid w:val="009D6415"/>
    <w:rsid w:val="009E2EE7"/>
    <w:rsid w:val="00A242E4"/>
    <w:rsid w:val="00BA2596"/>
    <w:rsid w:val="00C827CB"/>
    <w:rsid w:val="00CB6CCC"/>
    <w:rsid w:val="00D0515C"/>
    <w:rsid w:val="00D066E1"/>
    <w:rsid w:val="00EA67BE"/>
    <w:rsid w:val="00F82BD0"/>
    <w:rsid w:val="00FA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328C6"/>
  <w15:docId w15:val="{A2056C98-0D41-4ED9-951C-6565FA53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6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2596"/>
    <w:pPr>
      <w:spacing w:after="200" w:line="276" w:lineRule="auto"/>
      <w:ind w:left="720"/>
      <w:contextualSpacing/>
    </w:pPr>
  </w:style>
  <w:style w:type="character" w:styleId="a4">
    <w:name w:val="Hyperlink"/>
    <w:basedOn w:val="a0"/>
    <w:uiPriority w:val="99"/>
    <w:unhideWhenUsed/>
    <w:rsid w:val="00531BB2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90C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90CA6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C827C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03D934-D5ED-4A04-89C0-75672E7291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Admin</cp:lastModifiedBy>
  <cp:revision>2</cp:revision>
  <cp:lastPrinted>2020-01-17T11:59:00Z</cp:lastPrinted>
  <dcterms:created xsi:type="dcterms:W3CDTF">2020-08-26T14:08:00Z</dcterms:created>
  <dcterms:modified xsi:type="dcterms:W3CDTF">2020-08-26T14:08:00Z</dcterms:modified>
</cp:coreProperties>
</file>